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C307" w14:textId="11C12ABA" w:rsidR="00061F4A" w:rsidRDefault="00884230" w:rsidP="00884230">
      <w:pPr>
        <w:pStyle w:val="SemEspaamen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C23EA8C" wp14:editId="30C0C84F">
            <wp:simplePos x="0" y="0"/>
            <wp:positionH relativeFrom="margin">
              <wp:align>left</wp:align>
            </wp:positionH>
            <wp:positionV relativeFrom="paragraph">
              <wp:posOffset>101</wp:posOffset>
            </wp:positionV>
            <wp:extent cx="482400" cy="482400"/>
            <wp:effectExtent l="0" t="0" r="0" b="0"/>
            <wp:wrapThrough wrapText="bothSides">
              <wp:wrapPolygon edited="0">
                <wp:start x="12806" y="0"/>
                <wp:lineTo x="3415" y="0"/>
                <wp:lineTo x="0" y="8538"/>
                <wp:lineTo x="1708" y="20490"/>
                <wp:lineTo x="16221" y="20490"/>
                <wp:lineTo x="19636" y="13660"/>
                <wp:lineTo x="20490" y="5123"/>
                <wp:lineTo x="19636" y="854"/>
                <wp:lineTo x="17075" y="0"/>
                <wp:lineTo x="12806" y="0"/>
              </wp:wrapPolygon>
            </wp:wrapThrough>
            <wp:docPr id="1420281339" name="Imagem 2" descr="Uma imagem contendo 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281339" name="Imagem 2" descr="Uma imagem contendo Ícone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00" cy="48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52BC">
        <w:rPr>
          <w:rFonts w:ascii="Arial" w:hAnsi="Arial" w:cs="Arial"/>
          <w:b/>
          <w:bCs/>
          <w:sz w:val="20"/>
          <w:szCs w:val="20"/>
        </w:rPr>
        <w:t>CHECKLIST – CLIENTE FINA</w:t>
      </w:r>
      <w:r>
        <w:rPr>
          <w:rFonts w:ascii="Arial" w:hAnsi="Arial" w:cs="Arial"/>
          <w:b/>
          <w:bCs/>
          <w:sz w:val="20"/>
          <w:szCs w:val="20"/>
        </w:rPr>
        <w:t>L</w:t>
      </w:r>
    </w:p>
    <w:p w14:paraId="30E16B97" w14:textId="77777777" w:rsidR="00884230" w:rsidRDefault="00884230" w:rsidP="00884230">
      <w:pPr>
        <w:pStyle w:val="SemEspaamen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8DDC97" w14:textId="77777777" w:rsidR="00884230" w:rsidRDefault="00884230" w:rsidP="00884230">
      <w:pPr>
        <w:pStyle w:val="SemEspaamen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C6D1B64" w14:textId="77777777" w:rsidR="00884230" w:rsidRPr="00EA52BC" w:rsidRDefault="00884230" w:rsidP="00884230">
      <w:pPr>
        <w:pStyle w:val="SemEspaamen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64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2435"/>
        <w:gridCol w:w="6209"/>
      </w:tblGrid>
      <w:tr w:rsidR="00061F4A" w:rsidRPr="00EA52BC" w14:paraId="249037BA" w14:textId="77777777">
        <w:tc>
          <w:tcPr>
            <w:tcW w:w="8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B598" w14:textId="77777777" w:rsidR="00061F4A" w:rsidRPr="00EA52BC" w:rsidRDefault="00CE56FE">
            <w:pPr>
              <w:pStyle w:val="SemEspaamento"/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2BC">
              <w:rPr>
                <w:rFonts w:ascii="Arial" w:hAnsi="Arial" w:cs="Arial"/>
                <w:b/>
                <w:bCs/>
                <w:sz w:val="20"/>
                <w:szCs w:val="20"/>
              </w:rPr>
              <w:t>DADOS DO CLIENTE</w:t>
            </w:r>
          </w:p>
        </w:tc>
      </w:tr>
      <w:tr w:rsidR="00061F4A" w:rsidRPr="00EA52BC" w14:paraId="188ADB55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9431" w14:textId="77777777" w:rsidR="00061F4A" w:rsidRPr="00EA52BC" w:rsidRDefault="00CE56FE">
            <w:pPr>
              <w:pStyle w:val="SemEspaamento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A52BC">
              <w:rPr>
                <w:rFonts w:ascii="Arial" w:hAnsi="Arial" w:cs="Arial"/>
                <w:sz w:val="20"/>
                <w:szCs w:val="20"/>
              </w:rPr>
              <w:t>CNPJ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E96D" w14:textId="57A4F29C" w:rsidR="00061F4A" w:rsidRPr="0089312D" w:rsidRDefault="0089312D" w:rsidP="0089312D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</w:t>
            </w:r>
          </w:p>
        </w:tc>
      </w:tr>
      <w:tr w:rsidR="00061F4A" w:rsidRPr="00EA52BC" w14:paraId="4E97B471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1277" w14:textId="77777777" w:rsidR="00061F4A" w:rsidRPr="00EA52BC" w:rsidRDefault="00CE56FE">
            <w:pPr>
              <w:pStyle w:val="SemEspaamento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A52BC">
              <w:rPr>
                <w:rFonts w:ascii="Arial" w:hAnsi="Arial" w:cs="Arial"/>
                <w:sz w:val="20"/>
                <w:szCs w:val="20"/>
              </w:rPr>
              <w:t>RAZÃO SOCIAL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16C0" w14:textId="25CF16D5" w:rsidR="00061F4A" w:rsidRPr="0089312D" w:rsidRDefault="00061F4A" w:rsidP="0089312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061F4A" w:rsidRPr="00EA52BC" w14:paraId="37A1D565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3416" w14:textId="77777777" w:rsidR="00061F4A" w:rsidRPr="00EA52BC" w:rsidRDefault="00CE56FE">
            <w:pPr>
              <w:pStyle w:val="SemEspaamento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A52BC">
              <w:rPr>
                <w:rFonts w:ascii="Arial" w:hAnsi="Arial" w:cs="Arial"/>
                <w:sz w:val="20"/>
                <w:szCs w:val="20"/>
              </w:rPr>
              <w:t>FANTASIA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EC15" w14:textId="53AE1260" w:rsidR="00061F4A" w:rsidRPr="0089312D" w:rsidRDefault="00061F4A" w:rsidP="0089312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061F4A" w:rsidRPr="00EA52BC" w14:paraId="5FD80B19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4F85" w14:textId="77777777" w:rsidR="00061F4A" w:rsidRPr="00EA52BC" w:rsidRDefault="00CE56FE">
            <w:pPr>
              <w:pStyle w:val="SemEspaamento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A52BC">
              <w:rPr>
                <w:rFonts w:ascii="Arial" w:hAnsi="Arial" w:cs="Arial"/>
                <w:sz w:val="20"/>
                <w:szCs w:val="20"/>
              </w:rPr>
              <w:t>ENDEREÇO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7443" w14:textId="4CA73232" w:rsidR="00061F4A" w:rsidRPr="0089312D" w:rsidRDefault="00061F4A" w:rsidP="0089312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061F4A" w:rsidRPr="00EA52BC" w14:paraId="62538C68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B956" w14:textId="77777777" w:rsidR="00061F4A" w:rsidRPr="00EA52BC" w:rsidRDefault="00CE56FE">
            <w:pPr>
              <w:pStyle w:val="SemEspaamento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A52BC">
              <w:rPr>
                <w:rFonts w:ascii="Arial" w:hAnsi="Arial" w:cs="Arial"/>
                <w:sz w:val="20"/>
                <w:szCs w:val="20"/>
              </w:rPr>
              <w:t>BAIRRO-CIDADE-UF-CEP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10BA" w14:textId="3DF3AB2E" w:rsidR="00061F4A" w:rsidRPr="0089312D" w:rsidRDefault="00061F4A" w:rsidP="0089312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14:paraId="3A3E4DA5" w14:textId="77777777" w:rsidR="00061F4A" w:rsidRPr="00EA52BC" w:rsidRDefault="00061F4A">
      <w:pPr>
        <w:pStyle w:val="SemEspaamen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2693"/>
      </w:tblGrid>
      <w:tr w:rsidR="00EA52BC" w:rsidRPr="00EA52BC" w14:paraId="51D31029" w14:textId="77777777" w:rsidTr="00884230">
        <w:tc>
          <w:tcPr>
            <w:tcW w:w="3681" w:type="dxa"/>
            <w:gridSpan w:val="2"/>
          </w:tcPr>
          <w:p w14:paraId="0C1D0EF2" w14:textId="249FE519" w:rsidR="00EA52BC" w:rsidRPr="00EA52BC" w:rsidRDefault="00EA52BC" w:rsidP="00EA52BC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2BC">
              <w:rPr>
                <w:rFonts w:ascii="Arial" w:hAnsi="Arial" w:cs="Arial"/>
                <w:b/>
                <w:bCs/>
                <w:sz w:val="20"/>
                <w:szCs w:val="20"/>
              </w:rPr>
              <w:t>PRODUTO CONTRATAD0</w:t>
            </w:r>
          </w:p>
        </w:tc>
      </w:tr>
      <w:tr w:rsidR="00EA52BC" w:rsidRPr="00EA52BC" w14:paraId="0536360F" w14:textId="77777777" w:rsidTr="00884230">
        <w:tc>
          <w:tcPr>
            <w:tcW w:w="988" w:type="dxa"/>
          </w:tcPr>
          <w:p w14:paraId="291FE237" w14:textId="6E5023C1" w:rsidR="00EA52BC" w:rsidRPr="00EA52BC" w:rsidRDefault="00EA52BC" w:rsidP="00EA52BC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6D46AF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2693" w:type="dxa"/>
            <w:vAlign w:val="center"/>
          </w:tcPr>
          <w:p w14:paraId="47363258" w14:textId="2BD0F45E" w:rsidR="00EA52BC" w:rsidRPr="00EA52BC" w:rsidRDefault="00EA52BC" w:rsidP="00EA52BC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EA52BC">
              <w:rPr>
                <w:rFonts w:ascii="Arial" w:hAnsi="Arial" w:cs="Arial"/>
                <w:sz w:val="20"/>
                <w:szCs w:val="20"/>
              </w:rPr>
              <w:t>PAYGO WEB (DLL)</w:t>
            </w:r>
          </w:p>
        </w:tc>
      </w:tr>
      <w:tr w:rsidR="00EA52BC" w:rsidRPr="00EA52BC" w14:paraId="13445CBB" w14:textId="77777777" w:rsidTr="00884230">
        <w:tc>
          <w:tcPr>
            <w:tcW w:w="988" w:type="dxa"/>
          </w:tcPr>
          <w:p w14:paraId="0BC499FF" w14:textId="29B36420" w:rsidR="00EA52BC" w:rsidRPr="00EA52BC" w:rsidRDefault="00EA52BC" w:rsidP="00EA52BC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2693" w:type="dxa"/>
            <w:vAlign w:val="center"/>
          </w:tcPr>
          <w:p w14:paraId="10547620" w14:textId="3A48CC1C" w:rsidR="00EA52BC" w:rsidRPr="00EA52BC" w:rsidRDefault="00EA52BC" w:rsidP="00EA52BC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EA52BC">
              <w:rPr>
                <w:rFonts w:ascii="Arial" w:hAnsi="Arial" w:cs="Arial"/>
                <w:sz w:val="20"/>
                <w:szCs w:val="20"/>
              </w:rPr>
              <w:t>PAYGO WINDOWS (TXT)</w:t>
            </w:r>
          </w:p>
        </w:tc>
      </w:tr>
      <w:tr w:rsidR="00EA52BC" w:rsidRPr="00EA52BC" w14:paraId="032FCC19" w14:textId="77777777" w:rsidTr="00884230">
        <w:tc>
          <w:tcPr>
            <w:tcW w:w="988" w:type="dxa"/>
          </w:tcPr>
          <w:p w14:paraId="40A620C4" w14:textId="6214EA7A" w:rsidR="00EA52BC" w:rsidRPr="00EA52BC" w:rsidRDefault="00EA52BC" w:rsidP="00EA52BC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2693" w:type="dxa"/>
          </w:tcPr>
          <w:p w14:paraId="4043C6D6" w14:textId="2E4643F5" w:rsidR="00EA52BC" w:rsidRPr="00EA52BC" w:rsidRDefault="00EA52BC" w:rsidP="00EA52BC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EA52BC">
              <w:rPr>
                <w:rFonts w:ascii="Arial" w:hAnsi="Arial" w:cs="Arial"/>
                <w:sz w:val="20"/>
                <w:szCs w:val="20"/>
              </w:rPr>
              <w:t>CONTROLPAY</w:t>
            </w:r>
          </w:p>
        </w:tc>
      </w:tr>
      <w:tr w:rsidR="00EA52BC" w:rsidRPr="00EA52BC" w14:paraId="483F9604" w14:textId="77777777" w:rsidTr="00884230">
        <w:tc>
          <w:tcPr>
            <w:tcW w:w="988" w:type="dxa"/>
          </w:tcPr>
          <w:p w14:paraId="5BB59214" w14:textId="57744397" w:rsidR="00EA52BC" w:rsidRPr="00EA52BC" w:rsidRDefault="00EA52BC" w:rsidP="00EA52BC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2693" w:type="dxa"/>
            <w:vAlign w:val="center"/>
          </w:tcPr>
          <w:p w14:paraId="5FB1EF8B" w14:textId="07489D22" w:rsidR="00EA52BC" w:rsidRPr="00EA52BC" w:rsidRDefault="00EA52BC" w:rsidP="00EA52BC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EA52BC">
              <w:rPr>
                <w:rFonts w:ascii="Arial" w:hAnsi="Arial" w:cs="Arial"/>
                <w:sz w:val="20"/>
                <w:szCs w:val="20"/>
              </w:rPr>
              <w:t>ANDROID</w:t>
            </w:r>
            <w:r w:rsidR="00D14F4B">
              <w:rPr>
                <w:rFonts w:ascii="Arial" w:hAnsi="Arial" w:cs="Arial"/>
                <w:sz w:val="20"/>
                <w:szCs w:val="20"/>
              </w:rPr>
              <w:t xml:space="preserve"> COM PINPAD</w:t>
            </w:r>
          </w:p>
        </w:tc>
      </w:tr>
      <w:tr w:rsidR="00D14F4B" w:rsidRPr="00EA52BC" w14:paraId="661E059E" w14:textId="77777777" w:rsidTr="00884230">
        <w:tc>
          <w:tcPr>
            <w:tcW w:w="988" w:type="dxa"/>
          </w:tcPr>
          <w:p w14:paraId="7B29BBF5" w14:textId="14467DEA" w:rsidR="00D14F4B" w:rsidRDefault="00D14F4B" w:rsidP="00EA52BC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2693" w:type="dxa"/>
            <w:vAlign w:val="center"/>
          </w:tcPr>
          <w:p w14:paraId="0B1CACCE" w14:textId="6C6AF113" w:rsidR="00D14F4B" w:rsidRPr="00EA52BC" w:rsidRDefault="00D14F4B" w:rsidP="00EA52BC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ANDROID GPOS780</w:t>
            </w:r>
          </w:p>
        </w:tc>
      </w:tr>
    </w:tbl>
    <w:tbl>
      <w:tblPr>
        <w:tblpPr w:leftFromText="141" w:rightFromText="141" w:vertAnchor="text" w:horzAnchor="margin" w:tblpXSpec="right" w:tblpY="-1228"/>
        <w:tblW w:w="4540" w:type="dxa"/>
        <w:tblLayout w:type="fixed"/>
        <w:tblLook w:val="0000" w:firstRow="0" w:lastRow="0" w:firstColumn="0" w:lastColumn="0" w:noHBand="0" w:noVBand="0"/>
      </w:tblPr>
      <w:tblGrid>
        <w:gridCol w:w="2547"/>
        <w:gridCol w:w="1993"/>
      </w:tblGrid>
      <w:tr w:rsidR="00884230" w:rsidRPr="00EA52BC" w14:paraId="3B02C164" w14:textId="77777777" w:rsidTr="00884230">
        <w:trPr>
          <w:trHeight w:val="28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62F5F" w14:textId="1E3A3DB4" w:rsidR="00884230" w:rsidRPr="005942CB" w:rsidRDefault="00884230" w:rsidP="00884230">
            <w:pPr>
              <w:pStyle w:val="SemEspaamento"/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2CB">
              <w:rPr>
                <w:rFonts w:ascii="Arial" w:hAnsi="Arial" w:cs="Arial"/>
                <w:b/>
                <w:bCs/>
                <w:sz w:val="18"/>
                <w:szCs w:val="18"/>
              </w:rPr>
              <w:t>QTD. DE CAIXAS (</w:t>
            </w:r>
            <w:proofErr w:type="spellStart"/>
            <w:r w:rsidRPr="005942CB">
              <w:rPr>
                <w:rFonts w:ascii="Arial" w:hAnsi="Arial" w:cs="Arial"/>
                <w:b/>
                <w:bCs/>
                <w:sz w:val="18"/>
                <w:szCs w:val="18"/>
              </w:rPr>
              <w:t>PDCs</w:t>
            </w:r>
            <w:proofErr w:type="spellEnd"/>
            <w:r w:rsidRPr="005942C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433C5" w14:textId="218FE81F" w:rsidR="00884230" w:rsidRPr="00EA52BC" w:rsidRDefault="00884230" w:rsidP="00884230">
            <w:pPr>
              <w:pStyle w:val="SemEspaamento"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EB4422" w14:textId="77777777" w:rsidR="00EA52BC" w:rsidRPr="00EA52BC" w:rsidRDefault="00EA52BC">
      <w:pPr>
        <w:pStyle w:val="SemEspaamento"/>
        <w:rPr>
          <w:rFonts w:ascii="Arial" w:hAnsi="Arial" w:cs="Arial"/>
          <w:sz w:val="20"/>
          <w:szCs w:val="20"/>
        </w:rPr>
      </w:pPr>
    </w:p>
    <w:p w14:paraId="7E26B778" w14:textId="77777777" w:rsidR="00061F4A" w:rsidRPr="00EA52BC" w:rsidRDefault="00061F4A">
      <w:pPr>
        <w:pStyle w:val="SemEspaamen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2548"/>
        <w:gridCol w:w="2832"/>
      </w:tblGrid>
      <w:tr w:rsidR="00EA52BC" w:rsidRPr="00EA52BC" w14:paraId="14F15D38" w14:textId="77777777" w:rsidTr="008049CB">
        <w:tc>
          <w:tcPr>
            <w:tcW w:w="8494" w:type="dxa"/>
            <w:gridSpan w:val="3"/>
          </w:tcPr>
          <w:p w14:paraId="33EFE357" w14:textId="7D055BD3" w:rsidR="00EA52BC" w:rsidRPr="00EA52BC" w:rsidRDefault="00EA52BC" w:rsidP="00EA52BC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2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Adquirentes </w:t>
            </w:r>
            <w:proofErr w:type="gramStart"/>
            <w:r w:rsidRPr="00EA52BC">
              <w:rPr>
                <w:rFonts w:ascii="Arial" w:hAnsi="Arial" w:cs="Arial"/>
                <w:b/>
                <w:bCs/>
                <w:sz w:val="20"/>
                <w:szCs w:val="20"/>
              </w:rPr>
              <w:t>para Habilitar</w:t>
            </w:r>
            <w:proofErr w:type="gramEnd"/>
            <w:r w:rsidRPr="00EA52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TEF</w:t>
            </w:r>
          </w:p>
        </w:tc>
      </w:tr>
      <w:tr w:rsidR="00EA52BC" w:rsidRPr="00EA52BC" w14:paraId="0142246D" w14:textId="77777777" w:rsidTr="00BF751A">
        <w:tc>
          <w:tcPr>
            <w:tcW w:w="3114" w:type="dxa"/>
          </w:tcPr>
          <w:p w14:paraId="0A91F44E" w14:textId="0EB9CABC" w:rsidR="00EA52BC" w:rsidRPr="00EA52BC" w:rsidRDefault="00EA52BC" w:rsidP="00EA52BC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2BC">
              <w:rPr>
                <w:rFonts w:ascii="Arial" w:hAnsi="Arial" w:cs="Arial"/>
                <w:b/>
                <w:bCs/>
                <w:sz w:val="20"/>
                <w:szCs w:val="20"/>
              </w:rPr>
              <w:t>Nome Adquirente</w:t>
            </w:r>
          </w:p>
        </w:tc>
        <w:tc>
          <w:tcPr>
            <w:tcW w:w="2548" w:type="dxa"/>
          </w:tcPr>
          <w:p w14:paraId="1C560857" w14:textId="47F60356" w:rsidR="00EA52BC" w:rsidRPr="00EA52BC" w:rsidRDefault="00EA52BC" w:rsidP="00EA52BC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Número de </w:t>
            </w:r>
            <w:r w:rsidRPr="00EA52BC">
              <w:rPr>
                <w:rFonts w:ascii="Arial" w:hAnsi="Arial" w:cs="Arial"/>
                <w:b/>
                <w:bCs/>
                <w:sz w:val="20"/>
                <w:szCs w:val="20"/>
              </w:rPr>
              <w:t>Afiliação</w:t>
            </w:r>
          </w:p>
        </w:tc>
        <w:tc>
          <w:tcPr>
            <w:tcW w:w="2832" w:type="dxa"/>
          </w:tcPr>
          <w:p w14:paraId="2B8AA755" w14:textId="7695855F" w:rsidR="00EA52BC" w:rsidRPr="00EA52BC" w:rsidRDefault="00EA52BC" w:rsidP="00EA52BC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2BC">
              <w:rPr>
                <w:rFonts w:ascii="Arial" w:hAnsi="Arial" w:cs="Arial"/>
                <w:b/>
                <w:bCs/>
                <w:sz w:val="20"/>
                <w:szCs w:val="20"/>
              </w:rPr>
              <w:t>Número Lógico</w:t>
            </w:r>
          </w:p>
        </w:tc>
      </w:tr>
      <w:tr w:rsidR="00EA52BC" w:rsidRPr="00EA52BC" w14:paraId="04EBD902" w14:textId="77777777" w:rsidTr="00BF751A">
        <w:tc>
          <w:tcPr>
            <w:tcW w:w="3114" w:type="dxa"/>
          </w:tcPr>
          <w:p w14:paraId="617C1415" w14:textId="39021FEF" w:rsidR="00EA52BC" w:rsidRPr="00EA52BC" w:rsidRDefault="00EA52BC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</w:tcPr>
          <w:p w14:paraId="701B4318" w14:textId="60F55283" w:rsidR="00EA52BC" w:rsidRPr="0089312D" w:rsidRDefault="00EA52BC" w:rsidP="0089312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832" w:type="dxa"/>
          </w:tcPr>
          <w:p w14:paraId="60E9D060" w14:textId="34F3D672" w:rsidR="00EA52BC" w:rsidRPr="0089312D" w:rsidRDefault="00EA52BC" w:rsidP="0089312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EA52BC" w:rsidRPr="00EA52BC" w14:paraId="5D9E099D" w14:textId="77777777" w:rsidTr="00BF751A">
        <w:tc>
          <w:tcPr>
            <w:tcW w:w="3114" w:type="dxa"/>
          </w:tcPr>
          <w:p w14:paraId="66F0C4F1" w14:textId="538D6593" w:rsidR="00EA52BC" w:rsidRPr="00EA52BC" w:rsidRDefault="00EA52BC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</w:tcPr>
          <w:p w14:paraId="3DC039A0" w14:textId="7B179A75" w:rsidR="00EA52BC" w:rsidRPr="00EA52BC" w:rsidRDefault="00EA52BC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126F946E" w14:textId="47FAC9AC" w:rsidR="00EA52BC" w:rsidRPr="00EA52BC" w:rsidRDefault="00EA52BC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2BC" w:rsidRPr="00EA52BC" w14:paraId="0C9FB7E0" w14:textId="77777777" w:rsidTr="00BF751A">
        <w:tc>
          <w:tcPr>
            <w:tcW w:w="3114" w:type="dxa"/>
          </w:tcPr>
          <w:p w14:paraId="24B0B2D5" w14:textId="77777777" w:rsidR="00EA52BC" w:rsidRPr="00EA52BC" w:rsidRDefault="00EA52BC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</w:tcPr>
          <w:p w14:paraId="29C966FA" w14:textId="77777777" w:rsidR="00EA52BC" w:rsidRPr="00EA52BC" w:rsidRDefault="00EA52BC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2E80573E" w14:textId="77777777" w:rsidR="00EA52BC" w:rsidRPr="00EA52BC" w:rsidRDefault="00EA52BC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2BC" w:rsidRPr="00EA52BC" w14:paraId="7E9BA411" w14:textId="77777777" w:rsidTr="00BF751A">
        <w:tc>
          <w:tcPr>
            <w:tcW w:w="3114" w:type="dxa"/>
          </w:tcPr>
          <w:p w14:paraId="0AB9C9DE" w14:textId="77777777" w:rsidR="00EA52BC" w:rsidRPr="00EA52BC" w:rsidRDefault="00EA52BC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</w:tcPr>
          <w:p w14:paraId="1481ED51" w14:textId="77777777" w:rsidR="00EA52BC" w:rsidRPr="00EA52BC" w:rsidRDefault="00EA52BC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577A0195" w14:textId="77777777" w:rsidR="00EA52BC" w:rsidRPr="00EA52BC" w:rsidRDefault="00EA52BC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2BC" w:rsidRPr="00EA52BC" w14:paraId="0FD5B1EB" w14:textId="77777777" w:rsidTr="00BF751A">
        <w:tc>
          <w:tcPr>
            <w:tcW w:w="3114" w:type="dxa"/>
          </w:tcPr>
          <w:p w14:paraId="184EE4C9" w14:textId="77777777" w:rsidR="00EA52BC" w:rsidRPr="00EA52BC" w:rsidRDefault="00EA52BC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</w:tcPr>
          <w:p w14:paraId="25ABB2B6" w14:textId="77777777" w:rsidR="00EA52BC" w:rsidRPr="00EA52BC" w:rsidRDefault="00EA52BC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46F3BE3B" w14:textId="77777777" w:rsidR="00EA52BC" w:rsidRPr="00EA52BC" w:rsidRDefault="00EA52BC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504" w:rsidRPr="00EA52BC" w14:paraId="097C7A18" w14:textId="77777777" w:rsidTr="00BF751A">
        <w:tc>
          <w:tcPr>
            <w:tcW w:w="3114" w:type="dxa"/>
          </w:tcPr>
          <w:p w14:paraId="4BF9619E" w14:textId="66C762FD" w:rsidR="00462504" w:rsidRPr="00BF751A" w:rsidRDefault="00462504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0" w:type="dxa"/>
            <w:gridSpan w:val="2"/>
          </w:tcPr>
          <w:p w14:paraId="04569AC7" w14:textId="77777777" w:rsidR="00462504" w:rsidRPr="00EA52BC" w:rsidRDefault="00462504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2BC" w:rsidRPr="00EA52BC" w14:paraId="6B33225B" w14:textId="77777777" w:rsidTr="006C4565">
        <w:tc>
          <w:tcPr>
            <w:tcW w:w="8494" w:type="dxa"/>
            <w:gridSpan w:val="3"/>
          </w:tcPr>
          <w:p w14:paraId="45FF38CE" w14:textId="6AD3555B" w:rsidR="00EA52BC" w:rsidRPr="00EA52BC" w:rsidRDefault="00EA52BC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EA52BC">
              <w:rPr>
                <w:rFonts w:ascii="Arial" w:hAnsi="Arial" w:cs="Arial"/>
                <w:b/>
                <w:bCs/>
                <w:sz w:val="20"/>
                <w:szCs w:val="20"/>
              </w:rPr>
              <w:t>Roteamento:</w:t>
            </w:r>
            <w:r w:rsidRPr="00EA52BC">
              <w:rPr>
                <w:rFonts w:ascii="Arial" w:hAnsi="Arial" w:cs="Arial"/>
                <w:sz w:val="20"/>
                <w:szCs w:val="20"/>
              </w:rPr>
              <w:t xml:space="preserve"> Não</w:t>
            </w:r>
          </w:p>
        </w:tc>
      </w:tr>
    </w:tbl>
    <w:p w14:paraId="305462DE" w14:textId="77777777" w:rsidR="00061F4A" w:rsidRPr="00EA52BC" w:rsidRDefault="00061F4A">
      <w:pPr>
        <w:pStyle w:val="SemEspaamento"/>
        <w:rPr>
          <w:rFonts w:ascii="Arial" w:hAnsi="Arial" w:cs="Arial"/>
          <w:sz w:val="20"/>
          <w:szCs w:val="20"/>
        </w:rPr>
      </w:pPr>
    </w:p>
    <w:tbl>
      <w:tblPr>
        <w:tblW w:w="867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362"/>
        <w:gridCol w:w="2748"/>
        <w:gridCol w:w="1225"/>
        <w:gridCol w:w="3342"/>
      </w:tblGrid>
      <w:tr w:rsidR="00061F4A" w:rsidRPr="00EA52BC" w14:paraId="2B8E5785" w14:textId="77777777"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9B44" w14:textId="77777777" w:rsidR="00061F4A" w:rsidRPr="00EA52BC" w:rsidRDefault="00CE56FE">
            <w:pPr>
              <w:pStyle w:val="SemEspaamento"/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2BC">
              <w:rPr>
                <w:rFonts w:ascii="Arial" w:hAnsi="Arial" w:cs="Arial"/>
                <w:b/>
                <w:bCs/>
                <w:sz w:val="20"/>
                <w:szCs w:val="20"/>
              </w:rPr>
              <w:t>CONTATO RESPONSÁVEL LEGAL</w:t>
            </w:r>
          </w:p>
        </w:tc>
      </w:tr>
      <w:tr w:rsidR="00061F4A" w:rsidRPr="00EA52BC" w14:paraId="5E6E1DD7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5EAA" w14:textId="77777777" w:rsidR="00061F4A" w:rsidRPr="00EA52BC" w:rsidRDefault="00CE56FE">
            <w:pPr>
              <w:pStyle w:val="SemEspaamento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A52BC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4EF7" w14:textId="33DB4510" w:rsidR="00061F4A" w:rsidRPr="0089312D" w:rsidRDefault="00061F4A" w:rsidP="0089312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061F4A" w:rsidRPr="00EA52BC" w14:paraId="638172A6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9F37" w14:textId="77777777" w:rsidR="00061F4A" w:rsidRPr="00EA52BC" w:rsidRDefault="00CE56FE">
            <w:pPr>
              <w:pStyle w:val="SemEspaamento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A52BC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E037" w14:textId="2086823F" w:rsidR="00061F4A" w:rsidRPr="0089312D" w:rsidRDefault="00061F4A" w:rsidP="0089312D">
            <w:pPr>
              <w:spacing w:after="0" w:line="240" w:lineRule="auto"/>
              <w:rPr>
                <w:rFonts w:cs="Calibri"/>
                <w:color w:val="0000FF"/>
                <w:u w:val="single"/>
              </w:rPr>
            </w:pPr>
          </w:p>
        </w:tc>
      </w:tr>
      <w:tr w:rsidR="00061F4A" w:rsidRPr="00EA52BC" w14:paraId="4F6211E0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2DE2" w14:textId="77777777" w:rsidR="00061F4A" w:rsidRPr="00EA52BC" w:rsidRDefault="00CE56FE">
            <w:pPr>
              <w:pStyle w:val="SemEspaamento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A52BC">
              <w:rPr>
                <w:rFonts w:ascii="Arial" w:hAnsi="Arial" w:cs="Arial"/>
                <w:sz w:val="20"/>
                <w:szCs w:val="20"/>
              </w:rP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204D" w14:textId="77777777" w:rsidR="00061F4A" w:rsidRPr="00EA52BC" w:rsidRDefault="00061F4A">
            <w:pPr>
              <w:pStyle w:val="SemEspaamento"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04B6" w14:textId="77777777" w:rsidR="00061F4A" w:rsidRPr="00EA52BC" w:rsidRDefault="00CE56FE">
            <w:pPr>
              <w:pStyle w:val="SemEspaamento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A52BC">
              <w:rPr>
                <w:rFonts w:ascii="Arial" w:hAnsi="Arial" w:cs="Arial"/>
                <w:sz w:val="20"/>
                <w:szCs w:val="20"/>
              </w:rP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92AF" w14:textId="7C7BCB6B" w:rsidR="00061F4A" w:rsidRPr="003B675A" w:rsidRDefault="00061F4A" w:rsidP="003B675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14:paraId="0054911A" w14:textId="77777777" w:rsidR="00061F4A" w:rsidRPr="00EA52BC" w:rsidRDefault="00061F4A">
      <w:pPr>
        <w:pStyle w:val="SemEspaamento"/>
        <w:rPr>
          <w:rFonts w:ascii="Arial" w:hAnsi="Arial" w:cs="Arial"/>
          <w:sz w:val="20"/>
          <w:szCs w:val="20"/>
        </w:rPr>
      </w:pPr>
    </w:p>
    <w:tbl>
      <w:tblPr>
        <w:tblW w:w="867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362"/>
        <w:gridCol w:w="2748"/>
        <w:gridCol w:w="1225"/>
        <w:gridCol w:w="3342"/>
      </w:tblGrid>
      <w:tr w:rsidR="00061F4A" w:rsidRPr="00EA52BC" w14:paraId="44885F72" w14:textId="77777777"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33F0" w14:textId="77777777" w:rsidR="00061F4A" w:rsidRPr="00EA52BC" w:rsidRDefault="00CE56FE">
            <w:pPr>
              <w:pStyle w:val="SemEspaamento"/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2BC">
              <w:rPr>
                <w:rFonts w:ascii="Arial" w:hAnsi="Arial" w:cs="Arial"/>
                <w:b/>
                <w:bCs/>
                <w:sz w:val="20"/>
                <w:szCs w:val="20"/>
              </w:rPr>
              <w:t>CONTATO PORTAL DO CLIENTE</w:t>
            </w:r>
          </w:p>
        </w:tc>
      </w:tr>
      <w:tr w:rsidR="00061F4A" w:rsidRPr="00EA52BC" w14:paraId="0EB3DAD2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77CC" w14:textId="77777777" w:rsidR="00061F4A" w:rsidRPr="00EA52BC" w:rsidRDefault="00CE56FE">
            <w:pPr>
              <w:pStyle w:val="SemEspaamento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A52BC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AFB7" w14:textId="2F3C468C" w:rsidR="00061F4A" w:rsidRPr="00EA52BC" w:rsidRDefault="00061F4A">
            <w:pPr>
              <w:pStyle w:val="SemEspaamento"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F4A" w:rsidRPr="00EA52BC" w14:paraId="5A04CE41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6DE0" w14:textId="77777777" w:rsidR="00061F4A" w:rsidRPr="00EA52BC" w:rsidRDefault="00CE56FE">
            <w:pPr>
              <w:pStyle w:val="SemEspaamento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A52BC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FE13" w14:textId="633F6BEC" w:rsidR="00061F4A" w:rsidRPr="00EA52BC" w:rsidRDefault="00061F4A">
            <w:pPr>
              <w:pStyle w:val="SemEspaamento"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F4A" w:rsidRPr="00EA52BC" w14:paraId="4F4794F3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8C07" w14:textId="77777777" w:rsidR="00061F4A" w:rsidRPr="00EA52BC" w:rsidRDefault="00CE56FE">
            <w:pPr>
              <w:pStyle w:val="SemEspaamento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A52BC">
              <w:rPr>
                <w:rFonts w:ascii="Arial" w:hAnsi="Arial" w:cs="Arial"/>
                <w:sz w:val="20"/>
                <w:szCs w:val="20"/>
              </w:rP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980C" w14:textId="77777777" w:rsidR="00061F4A" w:rsidRPr="00EA52BC" w:rsidRDefault="00061F4A">
            <w:pPr>
              <w:pStyle w:val="SemEspaamento"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E458" w14:textId="77777777" w:rsidR="00061F4A" w:rsidRPr="00EA52BC" w:rsidRDefault="00CE56FE">
            <w:pPr>
              <w:pStyle w:val="SemEspaamento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A52BC">
              <w:rPr>
                <w:rFonts w:ascii="Arial" w:hAnsi="Arial" w:cs="Arial"/>
                <w:sz w:val="20"/>
                <w:szCs w:val="20"/>
              </w:rP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D198" w14:textId="44B06884" w:rsidR="00061F4A" w:rsidRPr="003B675A" w:rsidRDefault="00061F4A" w:rsidP="003B675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14:paraId="082A1B3A" w14:textId="77777777" w:rsidR="00061F4A" w:rsidRPr="00EA52BC" w:rsidRDefault="00061F4A">
      <w:pPr>
        <w:pStyle w:val="SemEspaamento"/>
        <w:rPr>
          <w:rFonts w:ascii="Arial" w:hAnsi="Arial" w:cs="Arial"/>
          <w:sz w:val="20"/>
          <w:szCs w:val="20"/>
        </w:rPr>
      </w:pPr>
    </w:p>
    <w:tbl>
      <w:tblPr>
        <w:tblW w:w="8673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2943"/>
        <w:gridCol w:w="5730"/>
      </w:tblGrid>
      <w:tr w:rsidR="00061F4A" w:rsidRPr="00EA52BC" w14:paraId="3714B7E4" w14:textId="77777777" w:rsidTr="007F0DE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33797" w14:textId="77777777" w:rsidR="00061F4A" w:rsidRPr="00EA52BC" w:rsidRDefault="00CE56FE">
            <w:pPr>
              <w:pStyle w:val="SemEspaamento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A52BC">
              <w:rPr>
                <w:rFonts w:ascii="Arial" w:hAnsi="Arial" w:cs="Arial"/>
                <w:sz w:val="20"/>
                <w:szCs w:val="20"/>
              </w:rPr>
              <w:t>SOFTWARE HOUSE - CNPJ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8C8C" w14:textId="7D46AE3E" w:rsidR="00061F4A" w:rsidRPr="00EA52BC" w:rsidRDefault="003B675A">
            <w:pPr>
              <w:pStyle w:val="SemEspaamento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15.837.984/0001-37</w:t>
            </w:r>
          </w:p>
        </w:tc>
      </w:tr>
      <w:tr w:rsidR="00061F4A" w:rsidRPr="00EA52BC" w14:paraId="57C79A90" w14:textId="77777777" w:rsidTr="007F0DEC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14:paraId="30DF8849" w14:textId="77777777" w:rsidR="00061F4A" w:rsidRPr="00EA52BC" w:rsidRDefault="00CE56FE">
            <w:pPr>
              <w:pStyle w:val="SemEspaamento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A52BC">
              <w:rPr>
                <w:rFonts w:ascii="Arial" w:hAnsi="Arial" w:cs="Arial"/>
                <w:sz w:val="20"/>
                <w:szCs w:val="20"/>
              </w:rPr>
              <w:t>SISTEMA HOMOLOGADO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25ED" w14:textId="34E3D62C" w:rsidR="00061F4A" w:rsidRPr="00EA52BC" w:rsidRDefault="003B675A">
            <w:pPr>
              <w:pStyle w:val="SemEspaamento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ELLO TECNOLOGIA LTDA</w:t>
            </w:r>
          </w:p>
        </w:tc>
      </w:tr>
    </w:tbl>
    <w:p w14:paraId="1F815943" w14:textId="77777777" w:rsidR="00061F4A" w:rsidRPr="00EA52BC" w:rsidRDefault="00061F4A">
      <w:pPr>
        <w:pStyle w:val="SemEspaamento"/>
        <w:rPr>
          <w:rFonts w:ascii="Arial" w:hAnsi="Arial" w:cs="Arial"/>
        </w:rPr>
      </w:pPr>
    </w:p>
    <w:sectPr w:rsidR="00061F4A" w:rsidRPr="00EA52BC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4A"/>
    <w:rsid w:val="00061F4A"/>
    <w:rsid w:val="00364692"/>
    <w:rsid w:val="003B675A"/>
    <w:rsid w:val="004368F9"/>
    <w:rsid w:val="00462504"/>
    <w:rsid w:val="00463B0B"/>
    <w:rsid w:val="005307F2"/>
    <w:rsid w:val="005942CB"/>
    <w:rsid w:val="006D46AF"/>
    <w:rsid w:val="007F0DEC"/>
    <w:rsid w:val="00884230"/>
    <w:rsid w:val="008917D0"/>
    <w:rsid w:val="0089312D"/>
    <w:rsid w:val="00957D3E"/>
    <w:rsid w:val="00BF751A"/>
    <w:rsid w:val="00D14F4B"/>
    <w:rsid w:val="00EA52BC"/>
    <w:rsid w:val="00EC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CB59"/>
  <w15:docId w15:val="{8CB03426-3B44-424E-A97B-C63B6074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SemEspaamento">
    <w:name w:val="No Spacing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EA5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893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Tamizou</dc:creator>
  <dc:description/>
  <cp:lastModifiedBy>Brenda Assis</cp:lastModifiedBy>
  <cp:revision>3</cp:revision>
  <dcterms:created xsi:type="dcterms:W3CDTF">2025-12-18T12:52:00Z</dcterms:created>
  <dcterms:modified xsi:type="dcterms:W3CDTF">2026-01-09T17:36:00Z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